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0F" w:rsidRPr="008332D9" w:rsidRDefault="00764E0F" w:rsidP="00764E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332D9">
        <w:rPr>
          <w:rFonts w:ascii="Times New Roman" w:hAnsi="Times New Roman" w:cs="Times New Roman"/>
          <w:b/>
          <w:noProof/>
          <w:sz w:val="24"/>
          <w:szCs w:val="24"/>
        </w:rPr>
        <w:t xml:space="preserve">Список общественных помощников </w:t>
      </w:r>
    </w:p>
    <w:p w:rsidR="00764E0F" w:rsidRDefault="00764E0F" w:rsidP="00764E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8332D9">
        <w:rPr>
          <w:rFonts w:ascii="Times New Roman" w:hAnsi="Times New Roman" w:cs="Times New Roman"/>
          <w:b/>
          <w:noProof/>
          <w:sz w:val="24"/>
          <w:szCs w:val="24"/>
        </w:rPr>
        <w:t>Уполномоченного по правам ребенка в Республике Татарстан</w:t>
      </w:r>
    </w:p>
    <w:p w:rsidR="00F40A3C" w:rsidRPr="00F40A3C" w:rsidRDefault="00F40A3C" w:rsidP="00764E0F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tbl>
      <w:tblPr>
        <w:tblStyle w:val="a6"/>
        <w:tblW w:w="11483" w:type="dxa"/>
        <w:tblInd w:w="-176" w:type="dxa"/>
        <w:tblLayout w:type="fixed"/>
        <w:tblLook w:val="04A0"/>
      </w:tblPr>
      <w:tblGrid>
        <w:gridCol w:w="568"/>
        <w:gridCol w:w="1843"/>
        <w:gridCol w:w="1842"/>
        <w:gridCol w:w="1843"/>
        <w:gridCol w:w="3119"/>
        <w:gridCol w:w="2268"/>
      </w:tblGrid>
      <w:tr w:rsidR="00F40A3C" w:rsidRPr="008332D9" w:rsidTr="00F40A3C">
        <w:tc>
          <w:tcPr>
            <w:tcW w:w="568" w:type="dxa"/>
          </w:tcPr>
          <w:p w:rsidR="00A60A46" w:rsidRPr="008332D9" w:rsidRDefault="00A60A46" w:rsidP="00764E0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33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A60A46" w:rsidRPr="00A60A46" w:rsidRDefault="00A60A46" w:rsidP="00764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60A46">
              <w:rPr>
                <w:rFonts w:ascii="Times New Roman" w:hAnsi="Times New Roman" w:cs="Times New Roman"/>
                <w:b/>
                <w:sz w:val="24"/>
                <w:szCs w:val="24"/>
              </w:rPr>
              <w:t>ерритория</w:t>
            </w:r>
          </w:p>
        </w:tc>
        <w:tc>
          <w:tcPr>
            <w:tcW w:w="1842" w:type="dxa"/>
          </w:tcPr>
          <w:p w:rsidR="00A60A46" w:rsidRPr="00A60A46" w:rsidRDefault="00A60A46" w:rsidP="00764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4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A60A46" w:rsidRPr="00A60A46" w:rsidRDefault="00A60A46" w:rsidP="00764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</w:t>
            </w:r>
          </w:p>
        </w:tc>
        <w:tc>
          <w:tcPr>
            <w:tcW w:w="3119" w:type="dxa"/>
          </w:tcPr>
          <w:p w:rsidR="00A60A46" w:rsidRPr="00A60A46" w:rsidRDefault="00A60A46" w:rsidP="00764E0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60A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</w:tcPr>
          <w:p w:rsidR="00A60A46" w:rsidRPr="00A60A46" w:rsidRDefault="00A60A46" w:rsidP="00A60A4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</w:t>
            </w:r>
            <w:r w:rsidRPr="00833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онтакт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ы</w:t>
            </w:r>
          </w:p>
        </w:tc>
      </w:tr>
      <w:tr w:rsidR="00F40A3C" w:rsidRPr="008332D9" w:rsidTr="00F40A3C">
        <w:tc>
          <w:tcPr>
            <w:tcW w:w="568" w:type="dxa"/>
          </w:tcPr>
          <w:p w:rsidR="00F40A3C" w:rsidRPr="008332D9" w:rsidRDefault="00F40A3C" w:rsidP="0039138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F40A3C" w:rsidRPr="00F40A3C" w:rsidRDefault="00F40A3C" w:rsidP="00F40A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40A3C"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  <w:p w:rsidR="00F40A3C" w:rsidRPr="00F40A3C" w:rsidRDefault="00F40A3C" w:rsidP="00F40A3C">
            <w:pPr>
              <w:jc w:val="center"/>
              <w:rPr>
                <w:rFonts w:ascii="Times New Roman" w:hAnsi="Times New Roman" w:cs="Times New Roman"/>
              </w:rPr>
            </w:pPr>
            <w:r w:rsidRPr="00F40A3C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842" w:type="dxa"/>
          </w:tcPr>
          <w:p w:rsidR="00F40A3C" w:rsidRDefault="00F40A3C" w:rsidP="00F4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Осянина</w:t>
            </w:r>
            <w:proofErr w:type="spellEnd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A3C" w:rsidRPr="008332D9" w:rsidRDefault="00F40A3C" w:rsidP="00F4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 xml:space="preserve"> Генна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ьевна</w:t>
            </w:r>
          </w:p>
        </w:tc>
        <w:tc>
          <w:tcPr>
            <w:tcW w:w="1843" w:type="dxa"/>
          </w:tcPr>
          <w:p w:rsidR="00F40A3C" w:rsidRPr="008332D9" w:rsidRDefault="00F40A3C" w:rsidP="00F40A3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2800" cy="1158829"/>
                  <wp:effectExtent l="19050" t="0" r="4500" b="0"/>
                  <wp:docPr id="43" name="Рисунок 1" descr="C:\Users\лаура\AppData\Local\Microsoft\Windows\Temporary Internet Files\Content.Word\DSC_27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ура\AppData\Local\Microsoft\Windows\Temporary Internet Files\Content.Word\DSC_27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282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F40A3C" w:rsidRPr="00F40A3C" w:rsidRDefault="00F40A3C" w:rsidP="00F40A3C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40A3C">
              <w:rPr>
                <w:rFonts w:ascii="Times New Roman" w:hAnsi="Times New Roman" w:cs="Times New Roman"/>
              </w:rPr>
              <w:t>методист по воспитательной работе МКУ «Отдел образования Алексеевского муниципального района Республики Татарстан»</w:t>
            </w:r>
          </w:p>
        </w:tc>
        <w:tc>
          <w:tcPr>
            <w:tcW w:w="2268" w:type="dxa"/>
          </w:tcPr>
          <w:p w:rsidR="00F40A3C" w:rsidRDefault="00F40A3C" w:rsidP="00F40A3C">
            <w:pPr>
              <w:tabs>
                <w:tab w:val="left" w:pos="850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F637B5">
                <w:rPr>
                  <w:rStyle w:val="a8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Lau-o@yandex.ru</w:t>
              </w:r>
            </w:hyperlink>
          </w:p>
          <w:p w:rsidR="00F40A3C" w:rsidRPr="00A60A46" w:rsidRDefault="00F40A3C" w:rsidP="00F40A3C">
            <w:pPr>
              <w:tabs>
                <w:tab w:val="left" w:pos="850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  <w:p w:rsidR="00F40A3C" w:rsidRPr="008332D9" w:rsidRDefault="00F40A3C" w:rsidP="00F4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C" w:rsidRPr="008332D9" w:rsidTr="00F40A3C">
        <w:tc>
          <w:tcPr>
            <w:tcW w:w="568" w:type="dxa"/>
          </w:tcPr>
          <w:p w:rsidR="00F40A3C" w:rsidRPr="008332D9" w:rsidRDefault="00F40A3C" w:rsidP="0039138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F40A3C" w:rsidRPr="00F40A3C" w:rsidRDefault="00F40A3C" w:rsidP="00F40A3C">
            <w:pPr>
              <w:jc w:val="center"/>
              <w:rPr>
                <w:rFonts w:ascii="Times New Roman" w:hAnsi="Times New Roman" w:cs="Times New Roman"/>
              </w:rPr>
            </w:pPr>
            <w:r w:rsidRPr="00F40A3C">
              <w:rPr>
                <w:rFonts w:ascii="Times New Roman" w:hAnsi="Times New Roman" w:cs="Times New Roman"/>
              </w:rPr>
              <w:t xml:space="preserve">Арский </w:t>
            </w:r>
          </w:p>
          <w:p w:rsidR="00F40A3C" w:rsidRPr="00F40A3C" w:rsidRDefault="00F40A3C" w:rsidP="00F40A3C">
            <w:pPr>
              <w:jc w:val="center"/>
              <w:rPr>
                <w:rFonts w:ascii="Times New Roman" w:hAnsi="Times New Roman" w:cs="Times New Roman"/>
              </w:rPr>
            </w:pPr>
            <w:r w:rsidRPr="00F40A3C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842" w:type="dxa"/>
          </w:tcPr>
          <w:p w:rsidR="00F40A3C" w:rsidRDefault="00F40A3C" w:rsidP="00F4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Киямова</w:t>
            </w:r>
            <w:proofErr w:type="spellEnd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A3C" w:rsidRPr="008332D9" w:rsidRDefault="00F40A3C" w:rsidP="00F4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Чулпан</w:t>
            </w:r>
            <w:proofErr w:type="spellEnd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1843" w:type="dxa"/>
          </w:tcPr>
          <w:p w:rsidR="00F40A3C" w:rsidRPr="008332D9" w:rsidRDefault="00F40A3C" w:rsidP="00F40A3C">
            <w:pPr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26377" cy="979200"/>
                  <wp:effectExtent l="19050" t="0" r="0" b="0"/>
                  <wp:docPr id="4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597" cy="98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F40A3C" w:rsidRPr="00F40A3C" w:rsidRDefault="00F40A3C" w:rsidP="00F40A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0A3C">
              <w:rPr>
                <w:rFonts w:ascii="Times New Roman" w:hAnsi="Times New Roman" w:cs="Times New Roman"/>
              </w:rPr>
              <w:t>М(</w:t>
            </w:r>
            <w:proofErr w:type="gramEnd"/>
            <w:r w:rsidRPr="00F40A3C">
              <w:rPr>
                <w:rFonts w:ascii="Times New Roman" w:hAnsi="Times New Roman" w:cs="Times New Roman"/>
              </w:rPr>
              <w:t>с)ФООП «ФОРПОСТ» специалист по работе с молодежью</w:t>
            </w:r>
          </w:p>
        </w:tc>
        <w:tc>
          <w:tcPr>
            <w:tcW w:w="2268" w:type="dxa"/>
          </w:tcPr>
          <w:p w:rsidR="00F40A3C" w:rsidRDefault="00D96579" w:rsidP="00F40A3C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F637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Odms_arsk@mail.ru</w:t>
              </w:r>
            </w:hyperlink>
          </w:p>
          <w:p w:rsidR="00F40A3C" w:rsidRPr="00A60A46" w:rsidRDefault="00F40A3C" w:rsidP="00F40A3C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0A3C" w:rsidRPr="008332D9" w:rsidTr="00F40A3C">
        <w:tc>
          <w:tcPr>
            <w:tcW w:w="568" w:type="dxa"/>
          </w:tcPr>
          <w:p w:rsidR="00F40A3C" w:rsidRPr="008332D9" w:rsidRDefault="00F40A3C" w:rsidP="0039138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F40A3C" w:rsidRPr="00F40A3C" w:rsidRDefault="00F40A3C" w:rsidP="00A10A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0A3C">
              <w:rPr>
                <w:rFonts w:ascii="Times New Roman" w:hAnsi="Times New Roman" w:cs="Times New Roman"/>
              </w:rPr>
              <w:t>Балтасинский</w:t>
            </w:r>
            <w:proofErr w:type="spellEnd"/>
          </w:p>
          <w:p w:rsidR="00F40A3C" w:rsidRPr="00F40A3C" w:rsidRDefault="00F40A3C" w:rsidP="00A10A29">
            <w:pPr>
              <w:jc w:val="center"/>
              <w:rPr>
                <w:rFonts w:ascii="Times New Roman" w:hAnsi="Times New Roman" w:cs="Times New Roman"/>
              </w:rPr>
            </w:pPr>
            <w:r w:rsidRPr="00F40A3C">
              <w:rPr>
                <w:rFonts w:ascii="Times New Roman" w:hAnsi="Times New Roman" w:cs="Times New Roman"/>
              </w:rPr>
              <w:t xml:space="preserve">район </w:t>
            </w:r>
          </w:p>
        </w:tc>
        <w:tc>
          <w:tcPr>
            <w:tcW w:w="1842" w:type="dxa"/>
          </w:tcPr>
          <w:p w:rsidR="00F40A3C" w:rsidRPr="008332D9" w:rsidRDefault="00F40A3C" w:rsidP="00A1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9"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Рушания</w:t>
            </w:r>
            <w:proofErr w:type="spellEnd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Илдусовна</w:t>
            </w:r>
            <w:proofErr w:type="spellEnd"/>
          </w:p>
        </w:tc>
        <w:tc>
          <w:tcPr>
            <w:tcW w:w="1843" w:type="dxa"/>
          </w:tcPr>
          <w:p w:rsidR="00F40A3C" w:rsidRPr="008332D9" w:rsidRDefault="00F40A3C" w:rsidP="00F40A3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4550" cy="1201939"/>
                  <wp:effectExtent l="19050" t="0" r="7500" b="0"/>
                  <wp:docPr id="45" name="Рисунок 1" descr="C:\Users\Василий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силий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530" t="1761" r="6451" b="52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638" cy="1204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F40A3C" w:rsidRPr="00F40A3C" w:rsidRDefault="00F40A3C" w:rsidP="008332D9">
            <w:pPr>
              <w:jc w:val="both"/>
              <w:rPr>
                <w:rFonts w:ascii="Times New Roman" w:hAnsi="Times New Roman" w:cs="Times New Roman"/>
              </w:rPr>
            </w:pPr>
            <w:r w:rsidRPr="00F40A3C">
              <w:rPr>
                <w:rFonts w:ascii="Times New Roman" w:hAnsi="Times New Roman" w:cs="Times New Roman"/>
              </w:rPr>
              <w:t>Заместитель директора по воспитательной работе в МБОУ «</w:t>
            </w:r>
            <w:proofErr w:type="spellStart"/>
            <w:r w:rsidRPr="00F40A3C">
              <w:rPr>
                <w:rFonts w:ascii="Times New Roman" w:hAnsi="Times New Roman" w:cs="Times New Roman"/>
              </w:rPr>
              <w:t>Балтасинская</w:t>
            </w:r>
            <w:proofErr w:type="spellEnd"/>
            <w:r w:rsidRPr="00F40A3C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2268" w:type="dxa"/>
          </w:tcPr>
          <w:p w:rsidR="00F40A3C" w:rsidRDefault="00F40A3C" w:rsidP="008332D9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F637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Jurisun1@yandex.ru</w:t>
              </w:r>
            </w:hyperlink>
          </w:p>
          <w:p w:rsidR="00F40A3C" w:rsidRPr="00A60A46" w:rsidRDefault="00F40A3C" w:rsidP="008332D9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0A3C" w:rsidRPr="008332D9" w:rsidTr="00F40A3C">
        <w:tc>
          <w:tcPr>
            <w:tcW w:w="568" w:type="dxa"/>
          </w:tcPr>
          <w:p w:rsidR="00F40A3C" w:rsidRPr="008332D9" w:rsidRDefault="00F40A3C" w:rsidP="0039138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F40A3C" w:rsidRPr="00F40A3C" w:rsidRDefault="00F40A3C" w:rsidP="00AC2E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0A3C">
              <w:rPr>
                <w:rFonts w:ascii="Times New Roman" w:hAnsi="Times New Roman" w:cs="Times New Roman"/>
              </w:rPr>
              <w:t>Бугульминский</w:t>
            </w:r>
            <w:proofErr w:type="spellEnd"/>
          </w:p>
          <w:p w:rsidR="00F40A3C" w:rsidRPr="00F40A3C" w:rsidRDefault="00F40A3C" w:rsidP="00AC2E98">
            <w:pPr>
              <w:jc w:val="center"/>
              <w:rPr>
                <w:rFonts w:ascii="Times New Roman" w:hAnsi="Times New Roman" w:cs="Times New Roman"/>
              </w:rPr>
            </w:pPr>
            <w:r w:rsidRPr="00F40A3C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842" w:type="dxa"/>
          </w:tcPr>
          <w:p w:rsidR="00F40A3C" w:rsidRPr="008332D9" w:rsidRDefault="00F40A3C" w:rsidP="00AC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Миндаровна</w:t>
            </w:r>
            <w:proofErr w:type="spellEnd"/>
          </w:p>
        </w:tc>
        <w:tc>
          <w:tcPr>
            <w:tcW w:w="1843" w:type="dxa"/>
          </w:tcPr>
          <w:p w:rsidR="00F40A3C" w:rsidRPr="008332D9" w:rsidRDefault="00F40A3C" w:rsidP="00F40A3C">
            <w:pPr>
              <w:ind w:left="-2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9">
              <w:rPr>
                <w:noProof/>
                <w:sz w:val="24"/>
                <w:szCs w:val="24"/>
              </w:rPr>
              <w:drawing>
                <wp:inline distT="0" distB="0" distL="0" distR="0">
                  <wp:extent cx="1222413" cy="1447200"/>
                  <wp:effectExtent l="19050" t="0" r="0" b="0"/>
                  <wp:docPr id="46" name="Рисунок 2" descr="Картинки по запросу Муртазина Гузель Миндаровна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Муртазина Гузель Миндаровна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824" cy="1450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F40A3C" w:rsidRPr="00F40A3C" w:rsidRDefault="00F40A3C" w:rsidP="008332D9">
            <w:pPr>
              <w:jc w:val="both"/>
              <w:rPr>
                <w:rFonts w:ascii="Times New Roman" w:hAnsi="Times New Roman" w:cs="Times New Roman"/>
              </w:rPr>
            </w:pPr>
            <w:r w:rsidRPr="00F40A3C">
              <w:rPr>
                <w:rFonts w:ascii="Times New Roman" w:hAnsi="Times New Roman" w:cs="Times New Roman"/>
              </w:rPr>
              <w:t>Доцент кафедры гражданского и предпринимательского права БФ ЧОУ ВПО «Институт экономики, управления и права (г</w:t>
            </w:r>
            <w:proofErr w:type="gramStart"/>
            <w:r w:rsidRPr="00F40A3C">
              <w:rPr>
                <w:rFonts w:ascii="Times New Roman" w:hAnsi="Times New Roman" w:cs="Times New Roman"/>
              </w:rPr>
              <w:t>.К</w:t>
            </w:r>
            <w:proofErr w:type="gramEnd"/>
            <w:r w:rsidRPr="00F40A3C">
              <w:rPr>
                <w:rFonts w:ascii="Times New Roman" w:hAnsi="Times New Roman" w:cs="Times New Roman"/>
              </w:rPr>
              <w:t>азань)», с  возложением обязанностей декана юридического факультета</w:t>
            </w:r>
          </w:p>
        </w:tc>
        <w:tc>
          <w:tcPr>
            <w:tcW w:w="2268" w:type="dxa"/>
          </w:tcPr>
          <w:p w:rsidR="00F40A3C" w:rsidRPr="00A60A46" w:rsidRDefault="00F40A3C" w:rsidP="008332D9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F637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Mur.gm@mail.ru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40A3C" w:rsidRPr="008332D9" w:rsidTr="00F40A3C">
        <w:tc>
          <w:tcPr>
            <w:tcW w:w="568" w:type="dxa"/>
          </w:tcPr>
          <w:p w:rsidR="00F40A3C" w:rsidRPr="008332D9" w:rsidRDefault="00F40A3C" w:rsidP="0039138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F40A3C" w:rsidRPr="00F40A3C" w:rsidRDefault="00F40A3C" w:rsidP="00764E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0A3C">
              <w:rPr>
                <w:rFonts w:ascii="Times New Roman" w:hAnsi="Times New Roman" w:cs="Times New Roman"/>
              </w:rPr>
              <w:t>Буинский</w:t>
            </w:r>
            <w:proofErr w:type="spellEnd"/>
          </w:p>
          <w:p w:rsidR="00F40A3C" w:rsidRPr="00F40A3C" w:rsidRDefault="00F40A3C" w:rsidP="00764E0F">
            <w:pPr>
              <w:jc w:val="center"/>
              <w:rPr>
                <w:rFonts w:ascii="Times New Roman" w:hAnsi="Times New Roman" w:cs="Times New Roman"/>
              </w:rPr>
            </w:pPr>
            <w:r w:rsidRPr="00F40A3C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842" w:type="dxa"/>
          </w:tcPr>
          <w:p w:rsidR="00F40A3C" w:rsidRPr="008332D9" w:rsidRDefault="00F40A3C" w:rsidP="0076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Камалеева</w:t>
            </w:r>
            <w:proofErr w:type="spellEnd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Рафаилевна</w:t>
            </w:r>
            <w:proofErr w:type="spellEnd"/>
          </w:p>
        </w:tc>
        <w:tc>
          <w:tcPr>
            <w:tcW w:w="1843" w:type="dxa"/>
          </w:tcPr>
          <w:p w:rsidR="00F40A3C" w:rsidRPr="00C42289" w:rsidRDefault="00C42289" w:rsidP="00F40A3C">
            <w:pPr>
              <w:ind w:right="-108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4228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margin">
                    <wp:posOffset>-49890</wp:posOffset>
                  </wp:positionH>
                  <wp:positionV relativeFrom="margin">
                    <wp:posOffset>3105</wp:posOffset>
                  </wp:positionV>
                  <wp:extent cx="1147350" cy="1332000"/>
                  <wp:effectExtent l="19050" t="0" r="0" b="0"/>
                  <wp:wrapSquare wrapText="bothSides"/>
                  <wp:docPr id="65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1331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:rsidR="00F40A3C" w:rsidRPr="00F40A3C" w:rsidRDefault="00F40A3C" w:rsidP="008332D9">
            <w:pPr>
              <w:jc w:val="both"/>
              <w:rPr>
                <w:rFonts w:ascii="Times New Roman" w:hAnsi="Times New Roman" w:cs="Times New Roman"/>
              </w:rPr>
            </w:pPr>
            <w:r w:rsidRPr="00F40A3C">
              <w:rPr>
                <w:rFonts w:ascii="Times New Roman" w:hAnsi="Times New Roman" w:cs="Times New Roman"/>
              </w:rPr>
              <w:t xml:space="preserve">Методист по воспитательной работе МКУ «Управление образования </w:t>
            </w:r>
            <w:proofErr w:type="spellStart"/>
            <w:r w:rsidRPr="00F40A3C">
              <w:rPr>
                <w:rFonts w:ascii="Times New Roman" w:hAnsi="Times New Roman" w:cs="Times New Roman"/>
              </w:rPr>
              <w:t>Буинского</w:t>
            </w:r>
            <w:proofErr w:type="spellEnd"/>
            <w:r w:rsidRPr="00F40A3C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268" w:type="dxa"/>
          </w:tcPr>
          <w:p w:rsidR="00F40A3C" w:rsidRDefault="00F40A3C" w:rsidP="008332D9">
            <w:pPr>
              <w:tabs>
                <w:tab w:val="left" w:pos="850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F637B5">
                <w:rPr>
                  <w:rStyle w:val="a8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kamaleeva.1977@mail.ru</w:t>
              </w:r>
            </w:hyperlink>
          </w:p>
          <w:p w:rsidR="00F40A3C" w:rsidRPr="008332D9" w:rsidRDefault="00F40A3C" w:rsidP="008332D9">
            <w:pPr>
              <w:tabs>
                <w:tab w:val="left" w:pos="850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0A3C" w:rsidRPr="008332D9" w:rsidTr="00F40A3C">
        <w:tc>
          <w:tcPr>
            <w:tcW w:w="568" w:type="dxa"/>
          </w:tcPr>
          <w:p w:rsidR="00F40A3C" w:rsidRPr="008332D9" w:rsidRDefault="00F40A3C" w:rsidP="0039138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F40A3C" w:rsidRPr="00F40A3C" w:rsidRDefault="00F40A3C" w:rsidP="00764E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0A3C">
              <w:rPr>
                <w:rFonts w:ascii="Times New Roman" w:hAnsi="Times New Roman" w:cs="Times New Roman"/>
              </w:rPr>
              <w:t>Дрожжановский</w:t>
            </w:r>
            <w:proofErr w:type="spellEnd"/>
          </w:p>
          <w:p w:rsidR="00F40A3C" w:rsidRPr="00F40A3C" w:rsidRDefault="00F40A3C" w:rsidP="00764E0F">
            <w:pPr>
              <w:jc w:val="center"/>
              <w:rPr>
                <w:rFonts w:ascii="Times New Roman" w:hAnsi="Times New Roman" w:cs="Times New Roman"/>
              </w:rPr>
            </w:pPr>
            <w:r w:rsidRPr="00F40A3C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842" w:type="dxa"/>
          </w:tcPr>
          <w:p w:rsidR="00F40A3C" w:rsidRPr="008332D9" w:rsidRDefault="00F40A3C" w:rsidP="0076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Борисова Ирина Ивановна</w:t>
            </w:r>
          </w:p>
        </w:tc>
        <w:tc>
          <w:tcPr>
            <w:tcW w:w="1843" w:type="dxa"/>
          </w:tcPr>
          <w:p w:rsidR="00F40A3C" w:rsidRPr="008332D9" w:rsidRDefault="00F40A3C" w:rsidP="00F40A3C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32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5460" cy="1080000"/>
                  <wp:effectExtent l="19050" t="0" r="0" b="0"/>
                  <wp:docPr id="48" name="Рисунок 0" descr="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4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492" cy="108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F40A3C" w:rsidRPr="00F40A3C" w:rsidRDefault="00F40A3C" w:rsidP="008332D9">
            <w:pPr>
              <w:jc w:val="both"/>
              <w:rPr>
                <w:rFonts w:ascii="Times New Roman" w:hAnsi="Times New Roman" w:cs="Times New Roman"/>
              </w:rPr>
            </w:pPr>
            <w:r w:rsidRPr="00F40A3C">
              <w:rPr>
                <w:rFonts w:ascii="Times New Roman" w:hAnsi="Times New Roman" w:cs="Times New Roman"/>
              </w:rPr>
              <w:t xml:space="preserve">Методист педагог-психолог МКУ «Отдел образования Исполнительного комитета </w:t>
            </w:r>
            <w:proofErr w:type="spellStart"/>
            <w:r w:rsidRPr="00F40A3C">
              <w:rPr>
                <w:rFonts w:ascii="Times New Roman" w:hAnsi="Times New Roman" w:cs="Times New Roman"/>
              </w:rPr>
              <w:t>Дрожжановского</w:t>
            </w:r>
            <w:proofErr w:type="spellEnd"/>
            <w:r w:rsidRPr="00F40A3C">
              <w:rPr>
                <w:rFonts w:ascii="Times New Roman" w:hAnsi="Times New Roman" w:cs="Times New Roman"/>
              </w:rPr>
              <w:t xml:space="preserve"> муниципального района РТ»</w:t>
            </w:r>
          </w:p>
        </w:tc>
        <w:tc>
          <w:tcPr>
            <w:tcW w:w="2268" w:type="dxa"/>
          </w:tcPr>
          <w:p w:rsidR="00F40A3C" w:rsidRDefault="00874A4A" w:rsidP="00F40A3C">
            <w:pPr>
              <w:tabs>
                <w:tab w:val="left" w:pos="850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F637B5">
                <w:rPr>
                  <w:rStyle w:val="a8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Iris.Gerbera1481@yandex.ru</w:t>
              </w:r>
            </w:hyperlink>
          </w:p>
          <w:p w:rsidR="00C42289" w:rsidRPr="00C42289" w:rsidRDefault="00C42289" w:rsidP="00F40A3C">
            <w:pPr>
              <w:tabs>
                <w:tab w:val="left" w:pos="850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0A3C" w:rsidRPr="008332D9" w:rsidTr="00F40A3C">
        <w:tc>
          <w:tcPr>
            <w:tcW w:w="568" w:type="dxa"/>
          </w:tcPr>
          <w:p w:rsidR="00F40A3C" w:rsidRPr="008332D9" w:rsidRDefault="00F40A3C" w:rsidP="0039138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F40A3C" w:rsidRDefault="00F40A3C" w:rsidP="00C02C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40A3C">
              <w:rPr>
                <w:rFonts w:ascii="Times New Roman" w:hAnsi="Times New Roman" w:cs="Times New Roman"/>
              </w:rPr>
              <w:t>Елабужский</w:t>
            </w:r>
            <w:proofErr w:type="spellEnd"/>
          </w:p>
          <w:p w:rsidR="00F24B08" w:rsidRPr="00F24B08" w:rsidRDefault="00F24B08" w:rsidP="00C02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842" w:type="dxa"/>
          </w:tcPr>
          <w:p w:rsidR="00F40A3C" w:rsidRPr="008332D9" w:rsidRDefault="00F40A3C" w:rsidP="0076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Алескеров</w:t>
            </w:r>
            <w:proofErr w:type="spellEnd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843" w:type="dxa"/>
          </w:tcPr>
          <w:p w:rsidR="00F40A3C" w:rsidRPr="008332D9" w:rsidRDefault="00F40A3C" w:rsidP="00F40A3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7350" cy="1130400"/>
                  <wp:effectExtent l="19050" t="0" r="0" b="0"/>
                  <wp:docPr id="4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902" cy="1134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F40A3C" w:rsidRPr="00257B7F" w:rsidRDefault="00F40A3C" w:rsidP="00833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40A3C" w:rsidRDefault="00F40A3C" w:rsidP="008332D9">
            <w:pPr>
              <w:tabs>
                <w:tab w:val="left" w:pos="850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hyperlink r:id="rId18" w:history="1">
              <w:r w:rsidRPr="00F637B5">
                <w:rPr>
                  <w:rStyle w:val="a8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aa.aleskerov72@yandex.ru</w:t>
              </w:r>
            </w:hyperlink>
          </w:p>
          <w:p w:rsidR="00F40A3C" w:rsidRPr="00F40A3C" w:rsidRDefault="00F40A3C" w:rsidP="008332D9">
            <w:pPr>
              <w:tabs>
                <w:tab w:val="left" w:pos="850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40A3C" w:rsidRPr="008332D9" w:rsidTr="00F40A3C">
        <w:tc>
          <w:tcPr>
            <w:tcW w:w="568" w:type="dxa"/>
          </w:tcPr>
          <w:p w:rsidR="00F40A3C" w:rsidRPr="008332D9" w:rsidRDefault="00F40A3C" w:rsidP="0039138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F40A3C" w:rsidRDefault="00F40A3C" w:rsidP="00EB018F">
            <w:pPr>
              <w:rPr>
                <w:rFonts w:ascii="Times New Roman" w:hAnsi="Times New Roman" w:cs="Times New Roman"/>
              </w:rPr>
            </w:pPr>
            <w:proofErr w:type="spellStart"/>
            <w:r w:rsidRPr="00F40A3C">
              <w:rPr>
                <w:rFonts w:ascii="Times New Roman" w:hAnsi="Times New Roman" w:cs="Times New Roman"/>
              </w:rPr>
              <w:t>Зеленодольский</w:t>
            </w:r>
            <w:proofErr w:type="spellEnd"/>
          </w:p>
          <w:p w:rsidR="00F24B08" w:rsidRPr="00F40A3C" w:rsidRDefault="00F24B08" w:rsidP="00EB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842" w:type="dxa"/>
          </w:tcPr>
          <w:p w:rsidR="00F24B08" w:rsidRDefault="00F40A3C" w:rsidP="0076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9">
              <w:rPr>
                <w:rFonts w:ascii="Times New Roman" w:hAnsi="Times New Roman" w:cs="Times New Roman"/>
                <w:sz w:val="24"/>
                <w:szCs w:val="24"/>
              </w:rPr>
              <w:t xml:space="preserve">Фесенко </w:t>
            </w:r>
          </w:p>
          <w:p w:rsidR="00F40A3C" w:rsidRPr="008332D9" w:rsidRDefault="00F40A3C" w:rsidP="0076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843" w:type="dxa"/>
          </w:tcPr>
          <w:p w:rsidR="00F40A3C" w:rsidRPr="008332D9" w:rsidRDefault="00F40A3C" w:rsidP="00257B7F">
            <w:pPr>
              <w:ind w:left="-249" w:right="-25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32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94575" cy="1442349"/>
                  <wp:effectExtent l="19050" t="0" r="5575" b="0"/>
                  <wp:docPr id="50" name="Рисунок 1" descr="C:\Users\director\Desktop\Ирина Фесенко\фотографии где я\ир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ctor\Desktop\Ирина Фесенко\фотографии где я\ир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462" cy="145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F40A3C" w:rsidRPr="00257B7F" w:rsidRDefault="00F40A3C" w:rsidP="008332D9">
            <w:pPr>
              <w:jc w:val="both"/>
              <w:rPr>
                <w:rFonts w:ascii="Times New Roman" w:hAnsi="Times New Roman" w:cs="Times New Roman"/>
              </w:rPr>
            </w:pPr>
            <w:r w:rsidRPr="00257B7F">
              <w:rPr>
                <w:rFonts w:ascii="Times New Roman" w:hAnsi="Times New Roman" w:cs="Times New Roman"/>
              </w:rPr>
              <w:t>МБОУ ДОД «Центр детского творчества ЗМР РТ»</w:t>
            </w:r>
            <w:proofErr w:type="gramStart"/>
            <w:r w:rsidRPr="00257B7F">
              <w:rPr>
                <w:rFonts w:ascii="Times New Roman" w:hAnsi="Times New Roman" w:cs="Times New Roman"/>
              </w:rPr>
              <w:t>.</w:t>
            </w:r>
            <w:proofErr w:type="gramEnd"/>
            <w:r w:rsidRPr="00257B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7B7F">
              <w:rPr>
                <w:rFonts w:ascii="Times New Roman" w:hAnsi="Times New Roman" w:cs="Times New Roman"/>
              </w:rPr>
              <w:t>д</w:t>
            </w:r>
            <w:proofErr w:type="gramEnd"/>
            <w:r w:rsidRPr="00257B7F">
              <w:rPr>
                <w:rFonts w:ascii="Times New Roman" w:hAnsi="Times New Roman" w:cs="Times New Roman"/>
              </w:rPr>
              <w:t>иректор, методист</w:t>
            </w:r>
          </w:p>
        </w:tc>
        <w:tc>
          <w:tcPr>
            <w:tcW w:w="2268" w:type="dxa"/>
          </w:tcPr>
          <w:p w:rsidR="00F40A3C" w:rsidRDefault="00F40A3C" w:rsidP="008332D9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637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fesenko79@mail.ru</w:t>
              </w:r>
            </w:hyperlink>
          </w:p>
          <w:p w:rsidR="00F40A3C" w:rsidRPr="00F40A3C" w:rsidRDefault="00F40A3C" w:rsidP="008332D9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3C" w:rsidRPr="008332D9" w:rsidRDefault="00F40A3C" w:rsidP="008332D9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C" w:rsidRPr="008332D9" w:rsidTr="00F40A3C">
        <w:tc>
          <w:tcPr>
            <w:tcW w:w="568" w:type="dxa"/>
          </w:tcPr>
          <w:p w:rsidR="00F40A3C" w:rsidRPr="008332D9" w:rsidRDefault="00F40A3C" w:rsidP="0039138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F40A3C" w:rsidRDefault="00F40A3C" w:rsidP="00A10A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0A3C">
              <w:rPr>
                <w:rFonts w:ascii="Times New Roman" w:hAnsi="Times New Roman" w:cs="Times New Roman"/>
              </w:rPr>
              <w:t>Кайбицкий</w:t>
            </w:r>
            <w:proofErr w:type="spellEnd"/>
          </w:p>
          <w:p w:rsidR="00257B7F" w:rsidRPr="00F40A3C" w:rsidRDefault="00257B7F" w:rsidP="00A10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842" w:type="dxa"/>
          </w:tcPr>
          <w:p w:rsidR="00F40A3C" w:rsidRPr="008332D9" w:rsidRDefault="00F40A3C" w:rsidP="00A1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Сахарнова</w:t>
            </w:r>
            <w:proofErr w:type="spellEnd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843" w:type="dxa"/>
          </w:tcPr>
          <w:p w:rsidR="00F40A3C" w:rsidRPr="008332D9" w:rsidRDefault="00F40A3C" w:rsidP="00257B7F">
            <w:pPr>
              <w:ind w:left="-24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32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24000" cy="1197266"/>
                  <wp:effectExtent l="19050" t="0" r="0" b="0"/>
                  <wp:docPr id="51" name="Рисунок 1" descr="C:\Users\Сергей\Desktop\9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гей\Desktop\9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175" cy="123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F40A3C" w:rsidRPr="00257B7F" w:rsidRDefault="00F40A3C" w:rsidP="008332D9">
            <w:pPr>
              <w:jc w:val="both"/>
              <w:rPr>
                <w:rFonts w:ascii="Times New Roman" w:hAnsi="Times New Roman" w:cs="Times New Roman"/>
              </w:rPr>
            </w:pPr>
            <w:r w:rsidRPr="00257B7F">
              <w:rPr>
                <w:rFonts w:ascii="Times New Roman" w:hAnsi="Times New Roman" w:cs="Times New Roman"/>
              </w:rPr>
              <w:t>Заместитель директора по воспитательной работе МБОУ «Федоровская СОШ им. Е.Г.Тутаева Кайбицкого муниципального района РТ»</w:t>
            </w:r>
          </w:p>
        </w:tc>
        <w:tc>
          <w:tcPr>
            <w:tcW w:w="2268" w:type="dxa"/>
          </w:tcPr>
          <w:p w:rsidR="00F40A3C" w:rsidRPr="008332D9" w:rsidRDefault="00F40A3C" w:rsidP="0083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332D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ctlmvjtzydfhz</w:t>
              </w:r>
              <w:r w:rsidRPr="00A60A4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32D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A60A4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32D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40A3C" w:rsidRPr="008332D9" w:rsidRDefault="00F40A3C" w:rsidP="008332D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40A3C" w:rsidRPr="008332D9" w:rsidTr="00F40A3C">
        <w:tc>
          <w:tcPr>
            <w:tcW w:w="568" w:type="dxa"/>
          </w:tcPr>
          <w:p w:rsidR="00F40A3C" w:rsidRPr="008332D9" w:rsidRDefault="00F40A3C" w:rsidP="0039138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F40A3C" w:rsidRDefault="00F40A3C" w:rsidP="00A10A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0A3C">
              <w:rPr>
                <w:rFonts w:ascii="Times New Roman" w:hAnsi="Times New Roman" w:cs="Times New Roman"/>
              </w:rPr>
              <w:t>Камско-Устьинский</w:t>
            </w:r>
            <w:proofErr w:type="spellEnd"/>
          </w:p>
          <w:p w:rsidR="00257B7F" w:rsidRPr="00F40A3C" w:rsidRDefault="00257B7F" w:rsidP="00A10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842" w:type="dxa"/>
          </w:tcPr>
          <w:p w:rsidR="00F40A3C" w:rsidRPr="008332D9" w:rsidRDefault="00F40A3C" w:rsidP="00E2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Хакимов</w:t>
            </w:r>
          </w:p>
          <w:p w:rsidR="00F40A3C" w:rsidRPr="008332D9" w:rsidRDefault="00F40A3C" w:rsidP="00E2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9">
              <w:rPr>
                <w:rFonts w:ascii="Times New Roman" w:hAnsi="Times New Roman" w:cs="Times New Roman"/>
                <w:sz w:val="24"/>
                <w:szCs w:val="24"/>
              </w:rPr>
              <w:t xml:space="preserve"> Антон Альбертович</w:t>
            </w:r>
          </w:p>
        </w:tc>
        <w:tc>
          <w:tcPr>
            <w:tcW w:w="1843" w:type="dxa"/>
          </w:tcPr>
          <w:p w:rsidR="00F40A3C" w:rsidRPr="008332D9" w:rsidRDefault="00F40A3C" w:rsidP="00257B7F">
            <w:pPr>
              <w:ind w:left="-249" w:right="-25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32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90550" cy="1128983"/>
                  <wp:effectExtent l="19050" t="0" r="0" b="0"/>
                  <wp:docPr id="5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акимов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51" cy="1133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F40A3C" w:rsidRPr="00257B7F" w:rsidRDefault="00F40A3C" w:rsidP="008332D9">
            <w:pPr>
              <w:jc w:val="both"/>
              <w:rPr>
                <w:rFonts w:ascii="Times New Roman" w:hAnsi="Times New Roman" w:cs="Times New Roman"/>
              </w:rPr>
            </w:pPr>
            <w:r w:rsidRPr="00257B7F">
              <w:rPr>
                <w:rFonts w:ascii="Times New Roman" w:hAnsi="Times New Roman" w:cs="Times New Roman"/>
              </w:rPr>
              <w:t xml:space="preserve">Директор МУ «Форпост» </w:t>
            </w:r>
          </w:p>
        </w:tc>
        <w:tc>
          <w:tcPr>
            <w:tcW w:w="2268" w:type="dxa"/>
          </w:tcPr>
          <w:p w:rsidR="00F40A3C" w:rsidRDefault="00257B7F" w:rsidP="008332D9">
            <w:pPr>
              <w:tabs>
                <w:tab w:val="left" w:pos="850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hyperlink r:id="rId24" w:history="1">
              <w:r w:rsidRPr="00F637B5">
                <w:rPr>
                  <w:rStyle w:val="a8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anton.hakimov@tatar.ru</w:t>
              </w:r>
            </w:hyperlink>
          </w:p>
          <w:p w:rsidR="00257B7F" w:rsidRPr="00257B7F" w:rsidRDefault="00257B7F" w:rsidP="008332D9">
            <w:pPr>
              <w:tabs>
                <w:tab w:val="left" w:pos="850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40A3C" w:rsidRPr="008332D9" w:rsidTr="00F40A3C">
        <w:tc>
          <w:tcPr>
            <w:tcW w:w="568" w:type="dxa"/>
          </w:tcPr>
          <w:p w:rsidR="00F40A3C" w:rsidRPr="008332D9" w:rsidRDefault="00F40A3C" w:rsidP="0039138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F40A3C" w:rsidRPr="00F40A3C" w:rsidRDefault="00F40A3C" w:rsidP="00AC2E98">
            <w:pPr>
              <w:jc w:val="center"/>
              <w:rPr>
                <w:rFonts w:ascii="Times New Roman" w:hAnsi="Times New Roman" w:cs="Times New Roman"/>
              </w:rPr>
            </w:pPr>
            <w:r w:rsidRPr="00F40A3C">
              <w:rPr>
                <w:rFonts w:ascii="Times New Roman" w:hAnsi="Times New Roman" w:cs="Times New Roman"/>
              </w:rPr>
              <w:t>Менделеевский район</w:t>
            </w:r>
          </w:p>
        </w:tc>
        <w:tc>
          <w:tcPr>
            <w:tcW w:w="1842" w:type="dxa"/>
          </w:tcPr>
          <w:p w:rsidR="00F40A3C" w:rsidRPr="008332D9" w:rsidRDefault="00F40A3C" w:rsidP="00AC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Баязитовна</w:t>
            </w:r>
            <w:proofErr w:type="spellEnd"/>
          </w:p>
        </w:tc>
        <w:tc>
          <w:tcPr>
            <w:tcW w:w="1843" w:type="dxa"/>
          </w:tcPr>
          <w:p w:rsidR="00F40A3C" w:rsidRPr="008332D9" w:rsidRDefault="00F40A3C" w:rsidP="00257B7F">
            <w:pPr>
              <w:ind w:left="-24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8950" cy="1228695"/>
                  <wp:effectExtent l="19050" t="0" r="0" b="0"/>
                  <wp:docPr id="53" name="Рисунок 1" descr="E:\222222222222222222222222222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22222222222222222222222222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4" cy="1250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F40A3C" w:rsidRPr="00257B7F" w:rsidRDefault="00F40A3C" w:rsidP="008332D9">
            <w:pPr>
              <w:jc w:val="both"/>
              <w:rPr>
                <w:rFonts w:ascii="Times New Roman" w:hAnsi="Times New Roman" w:cs="Times New Roman"/>
              </w:rPr>
            </w:pPr>
            <w:r w:rsidRPr="00257B7F">
              <w:rPr>
                <w:rFonts w:ascii="Times New Roman" w:hAnsi="Times New Roman" w:cs="Times New Roman"/>
              </w:rPr>
              <w:t>Учитель истории и обществознания МБОУ «Гимназия №1»</w:t>
            </w:r>
          </w:p>
        </w:tc>
        <w:tc>
          <w:tcPr>
            <w:tcW w:w="2268" w:type="dxa"/>
          </w:tcPr>
          <w:p w:rsidR="00F40A3C" w:rsidRDefault="00267E1A" w:rsidP="008332D9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F637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nelmira@bk.ru</w:t>
              </w:r>
            </w:hyperlink>
          </w:p>
          <w:p w:rsidR="00267E1A" w:rsidRPr="00267E1A" w:rsidRDefault="00267E1A" w:rsidP="008332D9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0A3C" w:rsidRPr="008332D9" w:rsidTr="00F40A3C">
        <w:tc>
          <w:tcPr>
            <w:tcW w:w="568" w:type="dxa"/>
          </w:tcPr>
          <w:p w:rsidR="00F40A3C" w:rsidRPr="008332D9" w:rsidRDefault="00F40A3C" w:rsidP="0039138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F40A3C" w:rsidRPr="00257B7F" w:rsidRDefault="00F40A3C" w:rsidP="00C0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B7F">
              <w:rPr>
                <w:rFonts w:ascii="Times New Roman" w:hAnsi="Times New Roman" w:cs="Times New Roman"/>
                <w:sz w:val="20"/>
                <w:szCs w:val="20"/>
              </w:rPr>
              <w:t>Новошешминский</w:t>
            </w:r>
            <w:proofErr w:type="spellEnd"/>
            <w:r w:rsidRPr="0025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7B7F" w:rsidRPr="00F40A3C" w:rsidRDefault="00257B7F" w:rsidP="00C02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842" w:type="dxa"/>
          </w:tcPr>
          <w:p w:rsidR="00F40A3C" w:rsidRPr="008332D9" w:rsidRDefault="00F40A3C" w:rsidP="0076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Мартышова</w:t>
            </w:r>
            <w:proofErr w:type="spellEnd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1843" w:type="dxa"/>
          </w:tcPr>
          <w:p w:rsidR="00F40A3C" w:rsidRPr="008332D9" w:rsidRDefault="00F40A3C" w:rsidP="00257B7F">
            <w:pPr>
              <w:ind w:left="-24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1140" cy="1438320"/>
                  <wp:effectExtent l="19050" t="0" r="0" b="0"/>
                  <wp:docPr id="54" name="Рисунок 4" descr="https://edu.tatar.ru/upload/anketas/235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du.tatar.ru/upload/anketas/235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274" cy="1444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F40A3C" w:rsidRPr="00257B7F" w:rsidRDefault="00F40A3C" w:rsidP="008332D9">
            <w:pPr>
              <w:jc w:val="both"/>
              <w:rPr>
                <w:rFonts w:ascii="Times New Roman" w:hAnsi="Times New Roman" w:cs="Times New Roman"/>
              </w:rPr>
            </w:pPr>
            <w:r w:rsidRPr="00257B7F">
              <w:rPr>
                <w:rFonts w:ascii="Times New Roman" w:hAnsi="Times New Roman" w:cs="Times New Roman"/>
              </w:rPr>
              <w:t xml:space="preserve">Директор МБОУ </w:t>
            </w:r>
            <w:proofErr w:type="gramStart"/>
            <w:r w:rsidRPr="00257B7F">
              <w:rPr>
                <w:rFonts w:ascii="Times New Roman" w:hAnsi="Times New Roman" w:cs="Times New Roman"/>
              </w:rPr>
              <w:t>ДО</w:t>
            </w:r>
            <w:proofErr w:type="gramEnd"/>
            <w:r w:rsidRPr="00257B7F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57B7F">
              <w:rPr>
                <w:rFonts w:ascii="Times New Roman" w:hAnsi="Times New Roman" w:cs="Times New Roman"/>
              </w:rPr>
              <w:t>Центр</w:t>
            </w:r>
            <w:proofErr w:type="gramEnd"/>
            <w:r w:rsidRPr="00257B7F">
              <w:rPr>
                <w:rFonts w:ascii="Times New Roman" w:hAnsi="Times New Roman" w:cs="Times New Roman"/>
              </w:rPr>
              <w:t xml:space="preserve"> детского творчества» </w:t>
            </w:r>
            <w:proofErr w:type="spellStart"/>
            <w:r w:rsidRPr="00257B7F">
              <w:rPr>
                <w:rFonts w:ascii="Times New Roman" w:hAnsi="Times New Roman" w:cs="Times New Roman"/>
              </w:rPr>
              <w:t>Новошешминского</w:t>
            </w:r>
            <w:proofErr w:type="spellEnd"/>
            <w:r w:rsidRPr="00257B7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F40A3C" w:rsidRPr="00267E1A" w:rsidRDefault="00267E1A" w:rsidP="008332D9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Pr="00F637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cdtseshman@yandex.ru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40A3C" w:rsidRPr="008332D9" w:rsidTr="00F40A3C">
        <w:tc>
          <w:tcPr>
            <w:tcW w:w="568" w:type="dxa"/>
          </w:tcPr>
          <w:p w:rsidR="00F40A3C" w:rsidRPr="008332D9" w:rsidRDefault="00F40A3C" w:rsidP="0039138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F40A3C" w:rsidRDefault="00F40A3C" w:rsidP="00AC2E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0A3C">
              <w:rPr>
                <w:rFonts w:ascii="Times New Roman" w:hAnsi="Times New Roman" w:cs="Times New Roman"/>
              </w:rPr>
              <w:t>Тетюшский</w:t>
            </w:r>
            <w:proofErr w:type="spellEnd"/>
          </w:p>
          <w:p w:rsidR="00257B7F" w:rsidRPr="00F40A3C" w:rsidRDefault="00257B7F" w:rsidP="00AC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842" w:type="dxa"/>
          </w:tcPr>
          <w:p w:rsidR="00F40A3C" w:rsidRPr="008332D9" w:rsidRDefault="00F40A3C" w:rsidP="00AC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Куранова</w:t>
            </w:r>
            <w:proofErr w:type="spellEnd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843" w:type="dxa"/>
          </w:tcPr>
          <w:p w:rsidR="00F40A3C" w:rsidRPr="008332D9" w:rsidRDefault="00F40A3C" w:rsidP="003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margin">
                    <wp:posOffset>-71755</wp:posOffset>
                  </wp:positionH>
                  <wp:positionV relativeFrom="margin">
                    <wp:align>top</wp:align>
                  </wp:positionV>
                  <wp:extent cx="1161415" cy="1344295"/>
                  <wp:effectExtent l="19050" t="0" r="635" b="0"/>
                  <wp:wrapSquare wrapText="bothSides"/>
                  <wp:docPr id="55" name="Рисунок 1" descr="C:\Users\Куранова Елена\Documents\1ФОТОГРАФИИ1\фото 2016\t3NWTD4T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уранова Елена\Documents\1ФОТОГРАФИИ1\фото 2016\t3NWTD4T-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3503" t="25618" r="35533" b="54364"/>
                          <a:stretch/>
                        </pic:blipFill>
                        <pic:spPr bwMode="auto">
                          <a:xfrm>
                            <a:off x="0" y="0"/>
                            <a:ext cx="1161415" cy="13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:rsidR="00F40A3C" w:rsidRPr="00257B7F" w:rsidRDefault="00F40A3C" w:rsidP="008332D9">
            <w:pPr>
              <w:jc w:val="both"/>
              <w:rPr>
                <w:rFonts w:ascii="Times New Roman" w:hAnsi="Times New Roman" w:cs="Times New Roman"/>
              </w:rPr>
            </w:pPr>
            <w:r w:rsidRPr="00257B7F">
              <w:rPr>
                <w:rFonts w:ascii="Times New Roman" w:hAnsi="Times New Roman" w:cs="Times New Roman"/>
              </w:rPr>
              <w:t xml:space="preserve">Методист отдела по работе с детскими общественными организациями и старшеклассниками МБОУ ДОД «Центр дополнительного образования детей </w:t>
            </w:r>
            <w:proofErr w:type="spellStart"/>
            <w:r w:rsidRPr="00257B7F">
              <w:rPr>
                <w:rFonts w:ascii="Times New Roman" w:hAnsi="Times New Roman" w:cs="Times New Roman"/>
              </w:rPr>
              <w:t>Тетюшского</w:t>
            </w:r>
            <w:proofErr w:type="spellEnd"/>
            <w:r w:rsidRPr="00257B7F">
              <w:rPr>
                <w:rFonts w:ascii="Times New Roman" w:hAnsi="Times New Roman" w:cs="Times New Roman"/>
              </w:rPr>
              <w:t xml:space="preserve"> муниципального района РТ»</w:t>
            </w:r>
          </w:p>
        </w:tc>
        <w:tc>
          <w:tcPr>
            <w:tcW w:w="2268" w:type="dxa"/>
          </w:tcPr>
          <w:p w:rsidR="00F40A3C" w:rsidRDefault="00874A4A" w:rsidP="008332D9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Pr="00F637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lenachkalova@mail.ru</w:t>
              </w:r>
            </w:hyperlink>
          </w:p>
          <w:p w:rsidR="00267E1A" w:rsidRPr="00267E1A" w:rsidRDefault="00267E1A" w:rsidP="008332D9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0A3C" w:rsidRPr="008332D9" w:rsidTr="00F40A3C">
        <w:tc>
          <w:tcPr>
            <w:tcW w:w="568" w:type="dxa"/>
          </w:tcPr>
          <w:p w:rsidR="00F40A3C" w:rsidRPr="008332D9" w:rsidRDefault="00F40A3C" w:rsidP="0039138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F40A3C" w:rsidRDefault="00F40A3C" w:rsidP="00C02C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0A3C">
              <w:rPr>
                <w:rFonts w:ascii="Times New Roman" w:hAnsi="Times New Roman" w:cs="Times New Roman"/>
              </w:rPr>
              <w:t>Тюлячинский</w:t>
            </w:r>
            <w:proofErr w:type="spellEnd"/>
          </w:p>
          <w:p w:rsidR="00257B7F" w:rsidRPr="00F40A3C" w:rsidRDefault="00257B7F" w:rsidP="00C02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842" w:type="dxa"/>
          </w:tcPr>
          <w:p w:rsidR="00F40A3C" w:rsidRPr="008332D9" w:rsidRDefault="00F40A3C" w:rsidP="0076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Хазипова</w:t>
            </w:r>
            <w:proofErr w:type="spellEnd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Сайлан</w:t>
            </w:r>
            <w:proofErr w:type="spellEnd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843" w:type="dxa"/>
          </w:tcPr>
          <w:p w:rsidR="00F40A3C" w:rsidRPr="008332D9" w:rsidRDefault="00F40A3C" w:rsidP="00267E1A">
            <w:pPr>
              <w:ind w:left="-249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32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2150" cy="1231200"/>
                  <wp:effectExtent l="19050" t="0" r="7050" b="0"/>
                  <wp:docPr id="62" name="Рисунок 1" descr="C:\Documents and Settings\Администратор\Local Settings\Temporary Internet Files\Content.Outlook\O69FTUYC\Рисунок1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Local Settings\Temporary Internet Files\Content.Outlook\O69FTUYC\Рисунок1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658" cy="123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F40A3C" w:rsidRPr="008332D9" w:rsidRDefault="00F40A3C" w:rsidP="0083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9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Исполнительного комитета </w:t>
            </w:r>
            <w:proofErr w:type="spellStart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Тюлячинкого</w:t>
            </w:r>
            <w:proofErr w:type="spellEnd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РТ», педагог-психолог</w:t>
            </w:r>
          </w:p>
        </w:tc>
        <w:tc>
          <w:tcPr>
            <w:tcW w:w="2268" w:type="dxa"/>
          </w:tcPr>
          <w:p w:rsidR="00F40A3C" w:rsidRDefault="00267E1A" w:rsidP="00267E1A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Pr="00F637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Sailan.h@mail.ru</w:t>
              </w:r>
            </w:hyperlink>
          </w:p>
          <w:p w:rsidR="00267E1A" w:rsidRPr="00267E1A" w:rsidRDefault="00267E1A" w:rsidP="00267E1A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0A3C" w:rsidRPr="008332D9" w:rsidTr="00F40A3C">
        <w:tc>
          <w:tcPr>
            <w:tcW w:w="568" w:type="dxa"/>
          </w:tcPr>
          <w:p w:rsidR="00F40A3C" w:rsidRPr="008332D9" w:rsidRDefault="00F40A3C" w:rsidP="0039138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F40A3C" w:rsidRDefault="00F40A3C" w:rsidP="00AC2E98">
            <w:pPr>
              <w:jc w:val="center"/>
              <w:rPr>
                <w:rFonts w:ascii="Times New Roman" w:hAnsi="Times New Roman" w:cs="Times New Roman"/>
              </w:rPr>
            </w:pPr>
            <w:r w:rsidRPr="00F40A3C">
              <w:rPr>
                <w:rFonts w:ascii="Times New Roman" w:hAnsi="Times New Roman" w:cs="Times New Roman"/>
              </w:rPr>
              <w:t xml:space="preserve">Чистопольский </w:t>
            </w:r>
          </w:p>
          <w:p w:rsidR="00257B7F" w:rsidRPr="00F40A3C" w:rsidRDefault="00257B7F" w:rsidP="00AC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842" w:type="dxa"/>
          </w:tcPr>
          <w:p w:rsidR="00F40A3C" w:rsidRPr="008332D9" w:rsidRDefault="00F40A3C" w:rsidP="00AC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9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Софья </w:t>
            </w:r>
            <w:proofErr w:type="spellStart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Мунавировна</w:t>
            </w:r>
            <w:proofErr w:type="spellEnd"/>
          </w:p>
        </w:tc>
        <w:tc>
          <w:tcPr>
            <w:tcW w:w="1843" w:type="dxa"/>
          </w:tcPr>
          <w:p w:rsidR="00F40A3C" w:rsidRPr="008332D9" w:rsidRDefault="00F40A3C" w:rsidP="00267E1A">
            <w:pPr>
              <w:ind w:left="-24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82091" cy="1461600"/>
                  <wp:effectExtent l="19050" t="0" r="0" b="0"/>
                  <wp:docPr id="6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21" cy="1462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F40A3C" w:rsidRPr="008332D9" w:rsidRDefault="00F40A3C" w:rsidP="0083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Педагог-психолог, ГАПОУ «</w:t>
            </w:r>
            <w:proofErr w:type="spellStart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 им. </w:t>
            </w:r>
            <w:proofErr w:type="spellStart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Г.И.Усманова</w:t>
            </w:r>
            <w:proofErr w:type="spellEnd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» г. Чистополь</w:t>
            </w:r>
          </w:p>
        </w:tc>
        <w:tc>
          <w:tcPr>
            <w:tcW w:w="2268" w:type="dxa"/>
          </w:tcPr>
          <w:p w:rsidR="00F40A3C" w:rsidRDefault="00267E1A" w:rsidP="008332D9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Pr="00F637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Sony-d26@mail.ru</w:t>
              </w:r>
            </w:hyperlink>
          </w:p>
          <w:p w:rsidR="00267E1A" w:rsidRPr="00267E1A" w:rsidRDefault="00267E1A" w:rsidP="008332D9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0A3C" w:rsidRPr="008332D9" w:rsidTr="00F40A3C">
        <w:tc>
          <w:tcPr>
            <w:tcW w:w="568" w:type="dxa"/>
          </w:tcPr>
          <w:p w:rsidR="00F40A3C" w:rsidRPr="008332D9" w:rsidRDefault="00F40A3C" w:rsidP="0039138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F40A3C" w:rsidRPr="00F40A3C" w:rsidRDefault="00F40A3C" w:rsidP="00764E0F">
            <w:pPr>
              <w:jc w:val="center"/>
              <w:rPr>
                <w:rFonts w:ascii="Times New Roman" w:hAnsi="Times New Roman" w:cs="Times New Roman"/>
              </w:rPr>
            </w:pPr>
            <w:r w:rsidRPr="00F40A3C">
              <w:rPr>
                <w:rFonts w:ascii="Times New Roman" w:hAnsi="Times New Roman" w:cs="Times New Roman"/>
              </w:rPr>
              <w:t xml:space="preserve">Казань </w:t>
            </w:r>
          </w:p>
        </w:tc>
        <w:tc>
          <w:tcPr>
            <w:tcW w:w="1842" w:type="dxa"/>
          </w:tcPr>
          <w:p w:rsidR="00F40A3C" w:rsidRPr="008332D9" w:rsidRDefault="00F40A3C" w:rsidP="0076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Башлай Эльвира Хамзеевна</w:t>
            </w:r>
          </w:p>
        </w:tc>
        <w:tc>
          <w:tcPr>
            <w:tcW w:w="1843" w:type="dxa"/>
          </w:tcPr>
          <w:p w:rsidR="00F40A3C" w:rsidRPr="008332D9" w:rsidRDefault="00F40A3C" w:rsidP="00267E1A">
            <w:pPr>
              <w:ind w:left="-2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92670" cy="1231200"/>
                  <wp:effectExtent l="19050" t="0" r="7480" b="0"/>
                  <wp:docPr id="64" name="Рисунок 1" descr="Картинки по запросу башлай Эльмира Хамзеевна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башлай Эльмира Хамзеевна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948" cy="123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F40A3C" w:rsidRPr="008332D9" w:rsidRDefault="00F40A3C" w:rsidP="0083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gramStart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</w:t>
            </w:r>
            <w:proofErr w:type="gramEnd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школы-интернат</w:t>
            </w:r>
            <w:proofErr w:type="spellEnd"/>
            <w:r w:rsidRPr="008332D9">
              <w:rPr>
                <w:rFonts w:ascii="Times New Roman" w:hAnsi="Times New Roman" w:cs="Times New Roman"/>
                <w:sz w:val="24"/>
                <w:szCs w:val="24"/>
              </w:rPr>
              <w:t xml:space="preserve"> «Лицей имени Н.И. Лобачевского» КФУ,</w:t>
            </w:r>
          </w:p>
          <w:p w:rsidR="00F40A3C" w:rsidRPr="008332D9" w:rsidRDefault="00F40A3C" w:rsidP="0083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9">
              <w:rPr>
                <w:rFonts w:ascii="Times New Roman" w:hAnsi="Times New Roman" w:cs="Times New Roman"/>
                <w:sz w:val="24"/>
                <w:szCs w:val="24"/>
              </w:rPr>
              <w:t>директор Некоммерческого партнерства «Ассоциация школьных психологов РТ «Параллель»</w:t>
            </w:r>
          </w:p>
        </w:tc>
        <w:tc>
          <w:tcPr>
            <w:tcW w:w="2268" w:type="dxa"/>
          </w:tcPr>
          <w:p w:rsidR="00F40A3C" w:rsidRDefault="00267E1A" w:rsidP="008332D9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Pr="00F637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Bashlay68@mail.ru</w:t>
              </w:r>
            </w:hyperlink>
          </w:p>
          <w:p w:rsidR="00267E1A" w:rsidRPr="00267E1A" w:rsidRDefault="00267E1A" w:rsidP="008332D9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0A3C" w:rsidRPr="008332D9" w:rsidRDefault="00F40A3C" w:rsidP="0083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2D9" w:rsidRPr="008332D9" w:rsidRDefault="008332D9" w:rsidP="008332D9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sectPr w:rsidR="008332D9" w:rsidRPr="008332D9" w:rsidSect="00A60A46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765B"/>
    <w:multiLevelType w:val="hybridMultilevel"/>
    <w:tmpl w:val="BB80A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41BE"/>
    <w:rsid w:val="00174753"/>
    <w:rsid w:val="001843B8"/>
    <w:rsid w:val="00257B7F"/>
    <w:rsid w:val="00267E1A"/>
    <w:rsid w:val="0039138A"/>
    <w:rsid w:val="003C5664"/>
    <w:rsid w:val="004A02BE"/>
    <w:rsid w:val="004F096D"/>
    <w:rsid w:val="005202C1"/>
    <w:rsid w:val="005E554C"/>
    <w:rsid w:val="006346C4"/>
    <w:rsid w:val="00764E0F"/>
    <w:rsid w:val="007964A1"/>
    <w:rsid w:val="007E6A1E"/>
    <w:rsid w:val="007F701D"/>
    <w:rsid w:val="008332D9"/>
    <w:rsid w:val="00844EF8"/>
    <w:rsid w:val="00852E53"/>
    <w:rsid w:val="00874A4A"/>
    <w:rsid w:val="008C715E"/>
    <w:rsid w:val="008D5E88"/>
    <w:rsid w:val="00910794"/>
    <w:rsid w:val="00961D7E"/>
    <w:rsid w:val="009F2084"/>
    <w:rsid w:val="009F5D83"/>
    <w:rsid w:val="00A10A29"/>
    <w:rsid w:val="00A300FD"/>
    <w:rsid w:val="00A33217"/>
    <w:rsid w:val="00A4121F"/>
    <w:rsid w:val="00A60A46"/>
    <w:rsid w:val="00AC2E98"/>
    <w:rsid w:val="00B2516D"/>
    <w:rsid w:val="00B65489"/>
    <w:rsid w:val="00BC1BA0"/>
    <w:rsid w:val="00BD488E"/>
    <w:rsid w:val="00BE41BE"/>
    <w:rsid w:val="00C02C8C"/>
    <w:rsid w:val="00C17331"/>
    <w:rsid w:val="00C42289"/>
    <w:rsid w:val="00C434D6"/>
    <w:rsid w:val="00C465A6"/>
    <w:rsid w:val="00C9410E"/>
    <w:rsid w:val="00D02330"/>
    <w:rsid w:val="00D96579"/>
    <w:rsid w:val="00E02BED"/>
    <w:rsid w:val="00E21DB4"/>
    <w:rsid w:val="00EB018F"/>
    <w:rsid w:val="00F1488E"/>
    <w:rsid w:val="00F24B08"/>
    <w:rsid w:val="00F40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2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D8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64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9138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5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ms_arsk@mail.ru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aa.aleskerov72@yandex.ru" TargetMode="External"/><Relationship Id="rId26" Type="http://schemas.openxmlformats.org/officeDocument/2006/relationships/hyperlink" Target="mailto:nelmira@bk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mailto:Sony-d26@mail.ru" TargetMode="External"/><Relationship Id="rId7" Type="http://schemas.openxmlformats.org/officeDocument/2006/relationships/image" Target="media/image2.emf"/><Relationship Id="rId12" Type="http://schemas.openxmlformats.org/officeDocument/2006/relationships/hyperlink" Target="mailto:Mur.gm@mail.ru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33" Type="http://schemas.openxmlformats.org/officeDocument/2006/relationships/image" Target="media/image15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ris.Gerbera1481@yandex.ru" TargetMode="External"/><Relationship Id="rId20" Type="http://schemas.openxmlformats.org/officeDocument/2006/relationships/hyperlink" Target="mailto:fesenko79@mail.ru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mailto:Lau-o@yandex.ru" TargetMode="External"/><Relationship Id="rId11" Type="http://schemas.openxmlformats.org/officeDocument/2006/relationships/image" Target="media/image4.jpeg"/><Relationship Id="rId24" Type="http://schemas.openxmlformats.org/officeDocument/2006/relationships/hyperlink" Target="mailto:anton.hakimov@tatar.ru" TargetMode="External"/><Relationship Id="rId32" Type="http://schemas.openxmlformats.org/officeDocument/2006/relationships/hyperlink" Target="mailto:Sailan.h@mail.ru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mailto:cdtseshman@yandex.ru" TargetMode="External"/><Relationship Id="rId36" Type="http://schemas.openxmlformats.org/officeDocument/2006/relationships/hyperlink" Target="mailto:Bashlay68@mail.ru" TargetMode="External"/><Relationship Id="rId10" Type="http://schemas.openxmlformats.org/officeDocument/2006/relationships/hyperlink" Target="mailto:Jurisun1@yandex.ru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kamaleeva.1977@mail.ru" TargetMode="External"/><Relationship Id="rId22" Type="http://schemas.openxmlformats.org/officeDocument/2006/relationships/hyperlink" Target="mailto:ctlmvjtzydfhz@rambler.ru" TargetMode="External"/><Relationship Id="rId27" Type="http://schemas.openxmlformats.org/officeDocument/2006/relationships/image" Target="media/image12.jpeg"/><Relationship Id="rId30" Type="http://schemas.openxmlformats.org/officeDocument/2006/relationships/hyperlink" Target="mailto:lenachkalova@mail.ru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</dc:creator>
  <cp:lastModifiedBy>Customer</cp:lastModifiedBy>
  <cp:revision>2</cp:revision>
  <cp:lastPrinted>2016-12-07T09:53:00Z</cp:lastPrinted>
  <dcterms:created xsi:type="dcterms:W3CDTF">2017-02-02T08:26:00Z</dcterms:created>
  <dcterms:modified xsi:type="dcterms:W3CDTF">2017-02-02T08:26:00Z</dcterms:modified>
</cp:coreProperties>
</file>